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AC277" w14:textId="77777777" w:rsidR="000253FC" w:rsidRDefault="000253FC" w:rsidP="00025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2D04">
        <w:rPr>
          <w:rFonts w:ascii="Times New Roman" w:hAnsi="Times New Roman" w:cs="Times New Roman"/>
          <w:b/>
          <w:sz w:val="28"/>
          <w:szCs w:val="28"/>
        </w:rPr>
        <w:t>Магистра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нтам 1 курса </w:t>
      </w:r>
    </w:p>
    <w:p w14:paraId="13830C86" w14:textId="77777777" w:rsidR="000253FC" w:rsidRPr="00802D04" w:rsidRDefault="000253FC" w:rsidP="000253FC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ПИ (группы 5071</w:t>
      </w:r>
      <w:r w:rsidR="009D6A0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507</w:t>
      </w:r>
      <w:r w:rsidR="002D10EB">
        <w:rPr>
          <w:rFonts w:ascii="Times New Roman" w:hAnsi="Times New Roman" w:cs="Times New Roman"/>
          <w:b/>
          <w:sz w:val="28"/>
          <w:szCs w:val="28"/>
        </w:rPr>
        <w:t>2</w:t>
      </w:r>
      <w:r w:rsidR="009D6A0E">
        <w:rPr>
          <w:rFonts w:ascii="Times New Roman" w:hAnsi="Times New Roman" w:cs="Times New Roman"/>
          <w:b/>
          <w:sz w:val="28"/>
          <w:szCs w:val="28"/>
        </w:rPr>
        <w:t>, 5073, 5074 и 5075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802D04">
        <w:rPr>
          <w:rFonts w:ascii="Times New Roman" w:hAnsi="Times New Roman" w:cs="Times New Roman"/>
          <w:b/>
          <w:sz w:val="28"/>
          <w:szCs w:val="28"/>
        </w:rPr>
        <w:t>!</w:t>
      </w:r>
    </w:p>
    <w:p w14:paraId="25843A7C" w14:textId="77777777" w:rsidR="00284C84" w:rsidRDefault="00284C84" w:rsidP="00284C8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5CC47DAA" w14:textId="77777777" w:rsidR="00284C84" w:rsidRDefault="00284C84" w:rsidP="00284C8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02D04">
        <w:rPr>
          <w:rFonts w:ascii="Times New Roman" w:hAnsi="Times New Roman" w:cs="Times New Roman"/>
          <w:sz w:val="24"/>
          <w:szCs w:val="24"/>
        </w:rPr>
        <w:t xml:space="preserve">Для получения зачета с оценкой по </w:t>
      </w:r>
      <w:r>
        <w:rPr>
          <w:rFonts w:ascii="Times New Roman" w:hAnsi="Times New Roman" w:cs="Times New Roman"/>
          <w:sz w:val="24"/>
          <w:szCs w:val="24"/>
        </w:rPr>
        <w:t>НИР</w:t>
      </w:r>
      <w:r w:rsidRPr="00802D0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весенний</w:t>
      </w:r>
      <w:r w:rsidRPr="00802D04">
        <w:rPr>
          <w:rFonts w:ascii="Times New Roman" w:hAnsi="Times New Roman" w:cs="Times New Roman"/>
          <w:sz w:val="24"/>
          <w:szCs w:val="24"/>
        </w:rPr>
        <w:t xml:space="preserve"> семестр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2C75">
        <w:rPr>
          <w:rFonts w:ascii="Times New Roman" w:hAnsi="Times New Roman" w:cs="Times New Roman"/>
          <w:sz w:val="24"/>
          <w:szCs w:val="24"/>
        </w:rPr>
        <w:t>4</w:t>
      </w:r>
      <w:r w:rsidRPr="00802D04">
        <w:rPr>
          <w:rFonts w:ascii="Times New Roman" w:hAnsi="Times New Roman" w:cs="Times New Roman"/>
          <w:sz w:val="24"/>
          <w:szCs w:val="24"/>
        </w:rPr>
        <w:t>-20</w:t>
      </w:r>
      <w:r w:rsidRPr="005B002E">
        <w:rPr>
          <w:rFonts w:ascii="Times New Roman" w:hAnsi="Times New Roman" w:cs="Times New Roman"/>
          <w:sz w:val="24"/>
          <w:szCs w:val="24"/>
        </w:rPr>
        <w:t>2</w:t>
      </w:r>
      <w:r w:rsidR="00C02C75">
        <w:rPr>
          <w:rFonts w:ascii="Times New Roman" w:hAnsi="Times New Roman" w:cs="Times New Roman"/>
          <w:sz w:val="24"/>
          <w:szCs w:val="24"/>
        </w:rPr>
        <w:t>5</w:t>
      </w:r>
      <w:r w:rsidRPr="00802D04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5BBB2" w14:textId="77777777" w:rsidR="00284C84" w:rsidRPr="007E2741" w:rsidRDefault="00284C84" w:rsidP="00284C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741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Студентам 1 курса магистратуры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ПИ </w:t>
      </w:r>
      <w:r w:rsidRPr="007E2741">
        <w:rPr>
          <w:rFonts w:ascii="Times New Roman" w:hAnsi="Times New Roman" w:cs="Times New Roman"/>
          <w:b/>
          <w:sz w:val="24"/>
          <w:szCs w:val="24"/>
          <w:u w:val="single"/>
        </w:rPr>
        <w:t>необходимо:</w:t>
      </w:r>
    </w:p>
    <w:p w14:paraId="51CE8CCE" w14:textId="77777777" w:rsidR="00284C84" w:rsidRPr="002B75CE" w:rsidRDefault="00284C84" w:rsidP="00284C84">
      <w:pPr>
        <w:rPr>
          <w:rFonts w:ascii="Times New Roman" w:hAnsi="Times New Roman" w:cs="Times New Roman"/>
          <w:sz w:val="20"/>
          <w:szCs w:val="20"/>
        </w:rPr>
      </w:pPr>
    </w:p>
    <w:p w14:paraId="7BFC9F76" w14:textId="77777777" w:rsidR="00C02C75" w:rsidRDefault="00C02C75" w:rsidP="00C02C75">
      <w:pPr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25212">
        <w:rPr>
          <w:rFonts w:ascii="Times New Roman" w:hAnsi="Times New Roman" w:cs="Times New Roman"/>
          <w:b/>
          <w:sz w:val="24"/>
          <w:szCs w:val="24"/>
        </w:rPr>
        <w:t xml:space="preserve">Заполнить </w:t>
      </w:r>
      <w:r>
        <w:rPr>
          <w:rFonts w:ascii="Times New Roman" w:hAnsi="Times New Roman" w:cs="Times New Roman"/>
          <w:b/>
          <w:sz w:val="24"/>
          <w:szCs w:val="24"/>
        </w:rPr>
        <w:t xml:space="preserve">дневник практики </w:t>
      </w:r>
      <w:r w:rsidRPr="007252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шаблон дневника практики и титульного листа отчета доступен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lms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соответствующем курсе по НИР</w:t>
      </w:r>
      <w:r w:rsidR="000529C2">
        <w:rPr>
          <w:rFonts w:ascii="Times New Roman" w:hAnsi="Times New Roman" w:cs="Times New Roman"/>
          <w:sz w:val="24"/>
          <w:szCs w:val="24"/>
        </w:rPr>
        <w:t>)</w:t>
      </w:r>
      <w:r w:rsidRPr="007252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Дневник и отчет д</w:t>
      </w:r>
      <w:r w:rsidRPr="00725212">
        <w:rPr>
          <w:rFonts w:ascii="Times New Roman" w:hAnsi="Times New Roman" w:cs="Times New Roman"/>
          <w:sz w:val="24"/>
          <w:szCs w:val="24"/>
        </w:rPr>
        <w:t>олжн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25212"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сделаны </w:t>
      </w:r>
      <w:r w:rsidRPr="00725212">
        <w:rPr>
          <w:rFonts w:ascii="Times New Roman" w:hAnsi="Times New Roman" w:cs="Times New Roman"/>
          <w:sz w:val="24"/>
          <w:szCs w:val="24"/>
        </w:rPr>
        <w:t>полностью (</w:t>
      </w:r>
      <w:r>
        <w:rPr>
          <w:rFonts w:ascii="Times New Roman" w:hAnsi="Times New Roman" w:cs="Times New Roman"/>
          <w:sz w:val="24"/>
          <w:szCs w:val="24"/>
        </w:rPr>
        <w:t xml:space="preserve">в дневнике заполняются ФИО студента, номер группы, должность и ФИО руководителя (как в задании на магистерскую диссертацию), </w:t>
      </w:r>
      <w:r w:rsidRPr="00725212">
        <w:rPr>
          <w:rFonts w:ascii="Times New Roman" w:hAnsi="Times New Roman" w:cs="Times New Roman"/>
          <w:sz w:val="24"/>
          <w:szCs w:val="24"/>
        </w:rPr>
        <w:t>план работ</w:t>
      </w:r>
      <w:r>
        <w:rPr>
          <w:rFonts w:ascii="Times New Roman" w:hAnsi="Times New Roman" w:cs="Times New Roman"/>
          <w:sz w:val="24"/>
          <w:szCs w:val="24"/>
        </w:rPr>
        <w:t xml:space="preserve"> (пример плана работ представлен </w:t>
      </w:r>
      <w:r w:rsidR="000529C2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25212">
        <w:rPr>
          <w:rFonts w:ascii="Times New Roman" w:hAnsi="Times New Roman" w:cs="Times New Roman"/>
          <w:sz w:val="24"/>
          <w:szCs w:val="24"/>
        </w:rPr>
        <w:t xml:space="preserve">). Руководитель 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 w:rsidRPr="00725212">
        <w:rPr>
          <w:rFonts w:ascii="Times New Roman" w:hAnsi="Times New Roman" w:cs="Times New Roman"/>
          <w:sz w:val="24"/>
          <w:szCs w:val="24"/>
        </w:rPr>
        <w:t xml:space="preserve"> – это на</w:t>
      </w:r>
      <w:r>
        <w:rPr>
          <w:rFonts w:ascii="Times New Roman" w:hAnsi="Times New Roman" w:cs="Times New Roman"/>
          <w:sz w:val="24"/>
          <w:szCs w:val="24"/>
        </w:rPr>
        <w:t>учный руководитель магистранта.</w:t>
      </w:r>
    </w:p>
    <w:p w14:paraId="257E6FE6" w14:textId="77777777" w:rsidR="00C02C75" w:rsidRDefault="00C02C75" w:rsidP="00C02C75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4E43">
        <w:rPr>
          <w:rFonts w:ascii="Times New Roman" w:hAnsi="Times New Roman" w:cs="Times New Roman"/>
          <w:sz w:val="24"/>
          <w:szCs w:val="24"/>
        </w:rPr>
        <w:t xml:space="preserve">ВАЖНО: </w:t>
      </w:r>
    </w:p>
    <w:p w14:paraId="7E97921C" w14:textId="77777777" w:rsidR="00C02C75" w:rsidRPr="00984E43" w:rsidRDefault="00C02C75" w:rsidP="00C02C75">
      <w:pPr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E43">
        <w:rPr>
          <w:rFonts w:ascii="Times New Roman" w:hAnsi="Times New Roman" w:cs="Times New Roman"/>
          <w:sz w:val="24"/>
          <w:szCs w:val="24"/>
        </w:rPr>
        <w:t xml:space="preserve">В дневнике в плане работ в поле «Подпись» </w:t>
      </w:r>
      <w:r>
        <w:rPr>
          <w:rFonts w:ascii="Times New Roman" w:hAnsi="Times New Roman" w:cs="Times New Roman"/>
          <w:sz w:val="24"/>
          <w:szCs w:val="24"/>
        </w:rPr>
        <w:t xml:space="preserve">подписать у научного руководителя, при сдаче в распечатанном виде, либо </w:t>
      </w:r>
      <w:r w:rsidRPr="00984E43">
        <w:rPr>
          <w:rFonts w:ascii="Times New Roman" w:hAnsi="Times New Roman" w:cs="Times New Roman"/>
          <w:sz w:val="24"/>
          <w:szCs w:val="24"/>
        </w:rPr>
        <w:t>везде указать «ПОДПИСЬ»</w:t>
      </w:r>
      <w:r>
        <w:rPr>
          <w:rFonts w:ascii="Times New Roman" w:hAnsi="Times New Roman" w:cs="Times New Roman"/>
          <w:sz w:val="24"/>
          <w:szCs w:val="24"/>
        </w:rPr>
        <w:t>, при сдаче в электронном виде</w:t>
      </w:r>
      <w:r w:rsidRPr="00984E43">
        <w:rPr>
          <w:rFonts w:ascii="Times New Roman" w:hAnsi="Times New Roman" w:cs="Times New Roman"/>
          <w:sz w:val="24"/>
          <w:szCs w:val="24"/>
        </w:rPr>
        <w:t>.</w:t>
      </w:r>
    </w:p>
    <w:p w14:paraId="17CD27EC" w14:textId="77777777" w:rsidR="00C02C75" w:rsidRPr="009D6A0E" w:rsidRDefault="00C02C75" w:rsidP="009D6A0E">
      <w:pPr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84E43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9D6A0E">
        <w:rPr>
          <w:rFonts w:ascii="Times New Roman" w:hAnsi="Times New Roman" w:cs="Times New Roman"/>
          <w:sz w:val="24"/>
          <w:szCs w:val="24"/>
        </w:rPr>
        <w:t>сумма часов по НИР (учитывайте это при формировании плана работ по НИР)</w:t>
      </w:r>
      <w:r w:rsidR="009D6A0E" w:rsidRPr="009D6A0E">
        <w:rPr>
          <w:rFonts w:ascii="Times New Roman" w:hAnsi="Times New Roman" w:cs="Times New Roman"/>
          <w:sz w:val="24"/>
          <w:szCs w:val="24"/>
        </w:rPr>
        <w:t xml:space="preserve"> для г</w:t>
      </w:r>
      <w:r w:rsidRPr="009D6A0E">
        <w:rPr>
          <w:rFonts w:ascii="Times New Roman" w:hAnsi="Times New Roman" w:cs="Times New Roman"/>
          <w:sz w:val="24"/>
          <w:szCs w:val="24"/>
        </w:rPr>
        <w:t>рупп 50</w:t>
      </w:r>
      <w:r w:rsidR="009D6A0E" w:rsidRPr="009D6A0E">
        <w:rPr>
          <w:rFonts w:ascii="Times New Roman" w:hAnsi="Times New Roman" w:cs="Times New Roman"/>
          <w:sz w:val="24"/>
          <w:szCs w:val="24"/>
        </w:rPr>
        <w:t>71, 5072,</w:t>
      </w:r>
      <w:r w:rsidRPr="009D6A0E">
        <w:rPr>
          <w:rFonts w:ascii="Times New Roman" w:hAnsi="Times New Roman" w:cs="Times New Roman"/>
          <w:sz w:val="24"/>
          <w:szCs w:val="24"/>
        </w:rPr>
        <w:t xml:space="preserve"> 5073</w:t>
      </w:r>
      <w:r w:rsidR="009D6A0E" w:rsidRPr="009D6A0E">
        <w:rPr>
          <w:rFonts w:ascii="Times New Roman" w:hAnsi="Times New Roman" w:cs="Times New Roman"/>
          <w:sz w:val="24"/>
          <w:szCs w:val="24"/>
        </w:rPr>
        <w:t>, 5074 и 5075</w:t>
      </w:r>
      <w:r w:rsidRPr="009D6A0E">
        <w:rPr>
          <w:rFonts w:ascii="Times New Roman" w:hAnsi="Times New Roman" w:cs="Times New Roman"/>
          <w:sz w:val="24"/>
          <w:szCs w:val="24"/>
        </w:rPr>
        <w:t xml:space="preserve"> – 108 часов (90 часов самостоятельной работы + 18 очных).</w:t>
      </w:r>
    </w:p>
    <w:p w14:paraId="34814401" w14:textId="77777777" w:rsidR="00C02C75" w:rsidRPr="0077756C" w:rsidRDefault="00C02C75" w:rsidP="00C02C75">
      <w:pPr>
        <w:numPr>
          <w:ilvl w:val="0"/>
          <w:numId w:val="13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6C">
        <w:rPr>
          <w:rFonts w:ascii="Times New Roman" w:hAnsi="Times New Roman" w:cs="Times New Roman"/>
          <w:b/>
          <w:sz w:val="24"/>
          <w:szCs w:val="24"/>
        </w:rPr>
        <w:t>Если тема магистерской диссертации была скорректирована, необходимо внести корректировки в задание</w:t>
      </w:r>
      <w:r w:rsidR="000529C2">
        <w:rPr>
          <w:rFonts w:ascii="Times New Roman" w:hAnsi="Times New Roman" w:cs="Times New Roman"/>
          <w:b/>
          <w:sz w:val="24"/>
          <w:szCs w:val="24"/>
        </w:rPr>
        <w:t xml:space="preserve"> на магистерскую диссертацию</w:t>
      </w:r>
      <w:r w:rsidRPr="0077756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заполнить задание заново. </w:t>
      </w:r>
      <w:r w:rsidRPr="00682B43">
        <w:rPr>
          <w:rFonts w:ascii="Times New Roman" w:hAnsi="Times New Roman" w:cs="Times New Roman"/>
          <w:sz w:val="24"/>
          <w:szCs w:val="24"/>
        </w:rPr>
        <w:t>Шаблон задания доступен при заполнении анкеты (ссылка на объявление с регламентом и анкетой:</w:t>
      </w:r>
      <w:r w:rsidRPr="00682B43">
        <w:rPr>
          <w:rFonts w:ascii="Times New Roman" w:hAnsi="Times New Roman" w:cs="Times New Roman"/>
        </w:rPr>
        <w:t xml:space="preserve"> </w:t>
      </w:r>
      <w:hyperlink r:id="rId5" w:history="1">
        <w:r w:rsidRPr="00682B43">
          <w:rPr>
            <w:rStyle w:val="a3"/>
            <w:rFonts w:ascii="Times New Roman" w:hAnsi="Times New Roman" w:cs="Times New Roman"/>
          </w:rPr>
          <w:t>https://vk.com/wall-54722976_12985</w:t>
        </w:r>
      </w:hyperlink>
      <w:r w:rsidRPr="00682B43">
        <w:rPr>
          <w:rFonts w:ascii="Times New Roman" w:hAnsi="Times New Roman" w:cs="Times New Roman"/>
          <w:sz w:val="24"/>
          <w:szCs w:val="24"/>
        </w:rPr>
        <w:t>). Задание заполняе</w:t>
      </w:r>
      <w:r>
        <w:rPr>
          <w:rFonts w:ascii="Times New Roman" w:hAnsi="Times New Roman" w:cs="Times New Roman"/>
          <w:sz w:val="24"/>
          <w:szCs w:val="24"/>
        </w:rPr>
        <w:t xml:space="preserve">тся и прикрепляется к анкете, </w:t>
      </w:r>
      <w:r w:rsidRPr="00682B43">
        <w:rPr>
          <w:rFonts w:ascii="Times New Roman" w:hAnsi="Times New Roman" w:cs="Times New Roman"/>
          <w:sz w:val="24"/>
          <w:szCs w:val="24"/>
        </w:rPr>
        <w:t>также его нужно распечатать (первые две страницы задания печатаются строго НА ОДНОМ ЛИСТЕ с двух сторон</w:t>
      </w:r>
      <w:r w:rsidRPr="00284360">
        <w:rPr>
          <w:rFonts w:ascii="Times New Roman" w:hAnsi="Times New Roman" w:cs="Times New Roman"/>
          <w:sz w:val="24"/>
          <w:szCs w:val="24"/>
        </w:rPr>
        <w:t xml:space="preserve"> и отдельно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84360">
        <w:rPr>
          <w:rFonts w:ascii="Times New Roman" w:hAnsi="Times New Roman" w:cs="Times New Roman"/>
          <w:sz w:val="24"/>
          <w:szCs w:val="24"/>
        </w:rPr>
        <w:t>третья страница</w:t>
      </w:r>
      <w:r>
        <w:rPr>
          <w:rFonts w:ascii="Times New Roman" w:hAnsi="Times New Roman" w:cs="Times New Roman"/>
          <w:sz w:val="24"/>
          <w:szCs w:val="24"/>
        </w:rPr>
        <w:t>, которую печатать не надо</w:t>
      </w:r>
      <w:r w:rsidRPr="007252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5212">
        <w:rPr>
          <w:rFonts w:ascii="Times New Roman" w:hAnsi="Times New Roman" w:cs="Times New Roman"/>
          <w:sz w:val="24"/>
          <w:szCs w:val="24"/>
        </w:rPr>
        <w:t>подписа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725212">
        <w:rPr>
          <w:rFonts w:ascii="Times New Roman" w:hAnsi="Times New Roman" w:cs="Times New Roman"/>
          <w:sz w:val="24"/>
          <w:szCs w:val="24"/>
        </w:rPr>
        <w:t xml:space="preserve">самому, а также </w:t>
      </w:r>
      <w:r>
        <w:rPr>
          <w:rFonts w:ascii="Times New Roman" w:hAnsi="Times New Roman" w:cs="Times New Roman"/>
          <w:sz w:val="24"/>
          <w:szCs w:val="24"/>
        </w:rPr>
        <w:t xml:space="preserve">подписать </w:t>
      </w:r>
      <w:r w:rsidRPr="00725212">
        <w:rPr>
          <w:rFonts w:ascii="Times New Roman" w:hAnsi="Times New Roman" w:cs="Times New Roman"/>
          <w:sz w:val="24"/>
          <w:szCs w:val="24"/>
        </w:rPr>
        <w:t xml:space="preserve">у научного руководителя и консультантов (при наличии). </w:t>
      </w:r>
      <w:r>
        <w:rPr>
          <w:rFonts w:ascii="Times New Roman" w:hAnsi="Times New Roman" w:cs="Times New Roman"/>
          <w:sz w:val="24"/>
          <w:szCs w:val="24"/>
        </w:rPr>
        <w:t>Подписанное всеми задание сдать в 1-317.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A0E">
        <w:rPr>
          <w:rFonts w:ascii="Times New Roman" w:hAnsi="Times New Roman"/>
          <w:iCs/>
          <w:sz w:val="24"/>
          <w:szCs w:val="24"/>
        </w:rPr>
        <w:t>Актуальные д</w:t>
      </w:r>
      <w:r w:rsidRPr="00FB2EEB">
        <w:rPr>
          <w:rFonts w:ascii="Times New Roman" w:hAnsi="Times New Roman"/>
          <w:iCs/>
          <w:sz w:val="24"/>
          <w:szCs w:val="24"/>
        </w:rPr>
        <w:t>анные по</w:t>
      </w:r>
      <w:r w:rsidR="009D6A0E">
        <w:rPr>
          <w:rFonts w:ascii="Times New Roman" w:hAnsi="Times New Roman"/>
          <w:iCs/>
          <w:sz w:val="24"/>
          <w:szCs w:val="24"/>
        </w:rPr>
        <w:t xml:space="preserve"> темам,</w:t>
      </w:r>
      <w:r w:rsidRPr="00FB2EEB">
        <w:rPr>
          <w:rFonts w:ascii="Times New Roman" w:hAnsi="Times New Roman"/>
          <w:iCs/>
          <w:sz w:val="24"/>
          <w:szCs w:val="24"/>
        </w:rPr>
        <w:t xml:space="preserve"> итогам заполнения </w:t>
      </w:r>
      <w:r>
        <w:rPr>
          <w:rFonts w:ascii="Times New Roman" w:hAnsi="Times New Roman"/>
          <w:iCs/>
          <w:sz w:val="24"/>
          <w:szCs w:val="24"/>
        </w:rPr>
        <w:t xml:space="preserve">магистрами </w:t>
      </w:r>
      <w:r w:rsidRPr="00FB2EEB">
        <w:rPr>
          <w:rFonts w:ascii="Times New Roman" w:hAnsi="Times New Roman"/>
          <w:iCs/>
          <w:sz w:val="24"/>
          <w:szCs w:val="24"/>
        </w:rPr>
        <w:t>анкеты и сдаче задания будут у преподавателей семинара НИР.</w:t>
      </w:r>
    </w:p>
    <w:p w14:paraId="5E1AA7D6" w14:textId="77777777" w:rsidR="00C02C75" w:rsidRDefault="00C02C75" w:rsidP="00C02C75">
      <w:pPr>
        <w:numPr>
          <w:ilvl w:val="0"/>
          <w:numId w:val="13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E711D">
        <w:rPr>
          <w:rFonts w:ascii="Times New Roman" w:hAnsi="Times New Roman" w:cs="Times New Roman"/>
          <w:b/>
          <w:sz w:val="24"/>
          <w:szCs w:val="24"/>
        </w:rPr>
        <w:t xml:space="preserve">Подготовить отчет по </w:t>
      </w:r>
      <w:r>
        <w:rPr>
          <w:rFonts w:ascii="Times New Roman" w:hAnsi="Times New Roman" w:cs="Times New Roman"/>
          <w:b/>
          <w:sz w:val="24"/>
          <w:szCs w:val="24"/>
        </w:rPr>
        <w:t>НИР</w:t>
      </w:r>
      <w:r w:rsidRPr="00FE711D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E711D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5B5E7" w14:textId="77777777" w:rsidR="00C02C75" w:rsidRPr="000253FC" w:rsidRDefault="00C02C75" w:rsidP="00C02C75">
      <w:pPr>
        <w:spacing w:after="12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53FC">
        <w:rPr>
          <w:rFonts w:ascii="Times New Roman" w:hAnsi="Times New Roman" w:cs="Times New Roman"/>
          <w:color w:val="auto"/>
          <w:sz w:val="24"/>
          <w:szCs w:val="24"/>
        </w:rPr>
        <w:t xml:space="preserve">Титульный лист отчета по </w:t>
      </w:r>
      <w:r>
        <w:rPr>
          <w:rFonts w:ascii="Times New Roman" w:hAnsi="Times New Roman" w:cs="Times New Roman"/>
          <w:color w:val="auto"/>
          <w:sz w:val="24"/>
          <w:szCs w:val="24"/>
        </w:rPr>
        <w:t>НИР</w:t>
      </w:r>
      <w:r w:rsidRPr="000253FC">
        <w:rPr>
          <w:rFonts w:ascii="Times New Roman" w:hAnsi="Times New Roman" w:cs="Times New Roman"/>
          <w:color w:val="auto"/>
          <w:sz w:val="24"/>
          <w:szCs w:val="24"/>
        </w:rPr>
        <w:t xml:space="preserve"> – на третьей странице шаблона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документов по практике</w:t>
      </w:r>
      <w:r w:rsidRPr="000253F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3402DBE" w14:textId="77777777" w:rsidR="00C02C75" w:rsidRPr="000253FC" w:rsidRDefault="00C02C75" w:rsidP="00C02C75">
      <w:pPr>
        <w:spacing w:after="12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53FC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 отчета согласовывается с научным руководителем. </w:t>
      </w:r>
    </w:p>
    <w:p w14:paraId="6027AF28" w14:textId="77777777" w:rsidR="00C02C75" w:rsidRDefault="00C02C75" w:rsidP="00C02C7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Для получения зачета по </w:t>
      </w:r>
      <w:r w:rsidR="000529C2">
        <w:rPr>
          <w:rFonts w:ascii="Times New Roman" w:hAnsi="Times New Roman" w:cs="Times New Roman"/>
          <w:b/>
          <w:iCs/>
          <w:sz w:val="24"/>
          <w:szCs w:val="24"/>
          <w:u w:val="single"/>
        </w:rPr>
        <w:t>НИР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за </w:t>
      </w:r>
      <w:r w:rsidR="000529C2">
        <w:rPr>
          <w:rFonts w:ascii="Times New Roman" w:hAnsi="Times New Roman" w:cs="Times New Roman"/>
          <w:b/>
          <w:iCs/>
          <w:sz w:val="24"/>
          <w:szCs w:val="24"/>
          <w:u w:val="single"/>
        </w:rPr>
        <w:t>2</w:t>
      </w:r>
      <w:r w:rsidRPr="00093F62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семестр необходимо подготовить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следующий комплект документов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6D778944" w14:textId="77777777" w:rsidR="00C02C75" w:rsidRDefault="00C02C75" w:rsidP="00C02C75">
      <w:pPr>
        <w:pStyle w:val="a4"/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Дневник НИР на 2 семестр + отчет по НИР за 2 семестр (одним файлом).</w:t>
      </w:r>
    </w:p>
    <w:p w14:paraId="1DD9D996" w14:textId="77777777" w:rsidR="00C02C75" w:rsidRDefault="00C02C75" w:rsidP="00C02C75">
      <w:pPr>
        <w:pStyle w:val="a4"/>
        <w:numPr>
          <w:ilvl w:val="0"/>
          <w:numId w:val="1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Задание на магистерскую диссертацию (предоставляется отдельным файлом в том случае, если корректировалась тема магистерской диссертации).</w:t>
      </w:r>
    </w:p>
    <w:p w14:paraId="497D07EA" w14:textId="77777777" w:rsidR="00C02C75" w:rsidRPr="007E5D81" w:rsidRDefault="00C02C75" w:rsidP="00C02C7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7E5D8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Каждый студент должен подготовить комплект документов, перечисленный выше, </w:t>
      </w:r>
      <w:r w:rsidRPr="007E5D81">
        <w:rPr>
          <w:rFonts w:ascii="Times New Roman" w:hAnsi="Times New Roman" w:cs="Times New Roman"/>
          <w:b/>
          <w:iCs/>
          <w:color w:val="auto"/>
          <w:sz w:val="24"/>
          <w:szCs w:val="24"/>
        </w:rPr>
        <w:t>и направить его своему научному руководителю</w:t>
      </w:r>
      <w:r w:rsidRPr="007E5D8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Студенты, решившие сдавать распечатанный комплект документов, </w:t>
      </w:r>
      <w:r w:rsidRPr="00284C84">
        <w:rPr>
          <w:rFonts w:ascii="Times New Roman" w:hAnsi="Times New Roman" w:cs="Times New Roman"/>
          <w:b/>
          <w:iCs/>
          <w:color w:val="auto"/>
          <w:sz w:val="24"/>
          <w:szCs w:val="24"/>
        </w:rPr>
        <w:t>должны подписать их у научного руководителя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.</w:t>
      </w:r>
    </w:p>
    <w:p w14:paraId="5CA56D3B" w14:textId="77777777" w:rsidR="00C02C75" w:rsidRPr="007E5D81" w:rsidRDefault="00C02C75" w:rsidP="00C02C7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7E5D81">
        <w:rPr>
          <w:rFonts w:ascii="Times New Roman" w:hAnsi="Times New Roman" w:cs="Times New Roman"/>
          <w:iCs/>
          <w:color w:val="auto"/>
          <w:sz w:val="24"/>
          <w:szCs w:val="24"/>
        </w:rPr>
        <w:t>Научный руководитель получает от студента комплект документов, проверяет его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и оценивает. В случае сдачи в бумажном виде – оценка должна быть написана руководителем на титульном листе отчета; в случае сдачи в электронном </w:t>
      </w:r>
      <w:r w:rsidRPr="001A31E4">
        <w:rPr>
          <w:rFonts w:ascii="Times New Roman" w:hAnsi="Times New Roman" w:cs="Times New Roman"/>
          <w:iCs/>
          <w:color w:val="auto"/>
          <w:sz w:val="24"/>
          <w:szCs w:val="24"/>
        </w:rPr>
        <w:t>виде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– научный руководител</w:t>
      </w:r>
      <w:r w:rsidRPr="001A31E4">
        <w:rPr>
          <w:rFonts w:ascii="Times New Roman" w:hAnsi="Times New Roman" w:cs="Times New Roman"/>
          <w:iCs/>
          <w:color w:val="auto"/>
          <w:sz w:val="24"/>
          <w:szCs w:val="24"/>
        </w:rPr>
        <w:t>ь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7E5D81">
        <w:rPr>
          <w:rFonts w:ascii="Times New Roman" w:hAnsi="Times New Roman" w:cs="Times New Roman"/>
          <w:b/>
          <w:iCs/>
          <w:color w:val="auto"/>
          <w:sz w:val="24"/>
          <w:szCs w:val="24"/>
        </w:rPr>
        <w:t>пересылает</w:t>
      </w:r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файлы студента </w:t>
      </w:r>
      <w:r w:rsidRPr="007E5D8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руководителю семинара НИР, указав в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тексте </w:t>
      </w:r>
      <w:r w:rsidRPr="007E5D81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письма рекомендуемую оценку по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практике</w:t>
      </w:r>
      <w:r w:rsidRPr="007E5D81">
        <w:rPr>
          <w:rFonts w:ascii="Times New Roman" w:hAnsi="Times New Roman" w:cs="Times New Roman"/>
          <w:iCs/>
          <w:color w:val="auto"/>
          <w:sz w:val="24"/>
          <w:szCs w:val="24"/>
        </w:rPr>
        <w:t>:</w:t>
      </w:r>
    </w:p>
    <w:p w14:paraId="515C4660" w14:textId="77777777" w:rsidR="0077756C" w:rsidRDefault="00CF6476" w:rsidP="0077756C">
      <w:pPr>
        <w:pStyle w:val="a4"/>
        <w:numPr>
          <w:ilvl w:val="0"/>
          <w:numId w:val="3"/>
        </w:numPr>
        <w:shd w:val="clear" w:color="auto" w:fill="FFFFFF"/>
        <w:spacing w:after="60"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77756C" w:rsidRPr="00BA45B5">
        <w:rPr>
          <w:rFonts w:ascii="Times New Roman" w:eastAsia="Times New Roman" w:hAnsi="Times New Roman"/>
          <w:iCs/>
          <w:sz w:val="24"/>
          <w:szCs w:val="24"/>
          <w:lang w:eastAsia="ru-RU"/>
        </w:rPr>
        <w:t>групп</w:t>
      </w:r>
      <w:r w:rsidR="009D6A0E">
        <w:rPr>
          <w:rFonts w:ascii="Times New Roman" w:eastAsia="Times New Roman" w:hAnsi="Times New Roman"/>
          <w:iCs/>
          <w:sz w:val="24"/>
          <w:szCs w:val="24"/>
          <w:lang w:eastAsia="ru-RU"/>
        </w:rPr>
        <w:t>ы</w:t>
      </w:r>
      <w:r w:rsidR="0077756C" w:rsidRPr="00BA45B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77756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5071, 5072 и 5073 – </w:t>
      </w:r>
      <w:proofErr w:type="spellStart"/>
      <w:r w:rsidR="0077756C">
        <w:rPr>
          <w:rFonts w:ascii="Times New Roman" w:eastAsia="Times New Roman" w:hAnsi="Times New Roman"/>
          <w:iCs/>
          <w:sz w:val="24"/>
          <w:szCs w:val="24"/>
          <w:lang w:eastAsia="ru-RU"/>
        </w:rPr>
        <w:t>Тятюшкиной</w:t>
      </w:r>
      <w:proofErr w:type="spellEnd"/>
      <w:r w:rsidR="0077756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Ольге Юрьевне (</w:t>
      </w:r>
      <w:hyperlink r:id="rId6" w:history="1">
        <w:r w:rsidR="0077756C" w:rsidRPr="00DD5C15">
          <w:rPr>
            <w:rStyle w:val="a3"/>
            <w:rFonts w:ascii="Times New Roman" w:eastAsia="Times New Roman" w:hAnsi="Times New Roman"/>
            <w:iCs/>
            <w:sz w:val="24"/>
            <w:szCs w:val="24"/>
            <w:lang w:eastAsia="ru-RU"/>
          </w:rPr>
          <w:t>tyatyushkina@mail.ru</w:t>
        </w:r>
      </w:hyperlink>
      <w:r w:rsidR="0077756C">
        <w:rPr>
          <w:rFonts w:ascii="Times New Roman" w:eastAsia="Times New Roman" w:hAnsi="Times New Roman"/>
          <w:iCs/>
          <w:sz w:val="24"/>
          <w:szCs w:val="24"/>
          <w:lang w:eastAsia="ru-RU"/>
        </w:rPr>
        <w:t>);</w:t>
      </w:r>
    </w:p>
    <w:p w14:paraId="5C04B7D3" w14:textId="77777777" w:rsidR="00284C84" w:rsidRPr="0077756C" w:rsidRDefault="0077756C" w:rsidP="0077756C">
      <w:pPr>
        <w:pStyle w:val="a4"/>
        <w:numPr>
          <w:ilvl w:val="0"/>
          <w:numId w:val="3"/>
        </w:numPr>
        <w:shd w:val="clear" w:color="auto" w:fill="FFFFFF"/>
        <w:spacing w:after="60"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7756C">
        <w:rPr>
          <w:rFonts w:ascii="Times New Roman" w:eastAsia="Times New Roman" w:hAnsi="Times New Roman"/>
          <w:iCs/>
          <w:sz w:val="24"/>
          <w:szCs w:val="24"/>
          <w:lang w:eastAsia="ru-RU"/>
        </w:rPr>
        <w:t>групп</w:t>
      </w:r>
      <w:r w:rsidR="009D6A0E">
        <w:rPr>
          <w:rFonts w:ascii="Times New Roman" w:eastAsia="Times New Roman" w:hAnsi="Times New Roman"/>
          <w:iCs/>
          <w:sz w:val="24"/>
          <w:szCs w:val="24"/>
          <w:lang w:eastAsia="ru-RU"/>
        </w:rPr>
        <w:t>ы</w:t>
      </w:r>
      <w:r w:rsidRPr="0077756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5074 и 5075 – Токаревой Надежде Александровне (</w:t>
      </w:r>
      <w:hyperlink r:id="rId7" w:history="1">
        <w:r w:rsidRPr="0077756C">
          <w:rPr>
            <w:rStyle w:val="a3"/>
            <w:rFonts w:ascii="Times New Roman" w:eastAsia="Times New Roman" w:hAnsi="Times New Roman"/>
            <w:iCs/>
            <w:sz w:val="24"/>
            <w:szCs w:val="24"/>
            <w:lang w:eastAsia="ru-RU"/>
          </w:rPr>
          <w:t>tokareva@uni-dubna.ru</w:t>
        </w:r>
      </w:hyperlink>
      <w:r w:rsidRPr="0077756C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  <w:r w:rsidR="000350A9">
        <w:t>.</w:t>
      </w:r>
    </w:p>
    <w:p w14:paraId="3C0D0985" w14:textId="77777777" w:rsidR="009D6A0E" w:rsidRDefault="009D6A0E" w:rsidP="00C02C75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5B33146C" w14:textId="77777777" w:rsidR="009D6A0E" w:rsidRDefault="009D6A0E" w:rsidP="00C02C75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51A35CA8" w14:textId="77777777" w:rsidR="00C02C75" w:rsidRPr="00C02C75" w:rsidRDefault="00C02C75" w:rsidP="00C02C75">
      <w:pPr>
        <w:shd w:val="clear" w:color="auto" w:fill="FFFFFF"/>
        <w:spacing w:after="12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02C75">
        <w:rPr>
          <w:rFonts w:ascii="Times New Roman" w:hAnsi="Times New Roman"/>
          <w:iCs/>
          <w:sz w:val="24"/>
          <w:szCs w:val="24"/>
        </w:rPr>
        <w:lastRenderedPageBreak/>
        <w:t xml:space="preserve">Комплекты документов должны быть сданы студентами либо пересланы научными руководителями руководителям семинара НИР </w:t>
      </w:r>
      <w:r w:rsidRPr="00C02C75">
        <w:rPr>
          <w:rFonts w:ascii="Times New Roman" w:hAnsi="Times New Roman"/>
          <w:b/>
          <w:iCs/>
          <w:sz w:val="24"/>
          <w:szCs w:val="24"/>
        </w:rPr>
        <w:t>до 06.06.2025</w:t>
      </w:r>
      <w:r w:rsidRPr="00C02C75">
        <w:rPr>
          <w:rFonts w:ascii="Times New Roman" w:hAnsi="Times New Roman"/>
          <w:iCs/>
          <w:sz w:val="24"/>
          <w:szCs w:val="24"/>
        </w:rPr>
        <w:t xml:space="preserve"> (после указанной даты ведомости закрываются и у всех студентов, кто не пришел на зачет, чьи отчеты не были пересланы или не были представлены студентом в установленные сроки в распечатанном и подписанном виде, будут долги по практике</w:t>
      </w:r>
      <w:r w:rsidR="000529C2">
        <w:rPr>
          <w:rFonts w:ascii="Times New Roman" w:hAnsi="Times New Roman"/>
          <w:iCs/>
          <w:sz w:val="24"/>
          <w:szCs w:val="24"/>
        </w:rPr>
        <w:t xml:space="preserve"> НИР</w:t>
      </w:r>
      <w:r w:rsidRPr="00C02C75">
        <w:rPr>
          <w:rFonts w:ascii="Times New Roman" w:hAnsi="Times New Roman"/>
          <w:iCs/>
          <w:sz w:val="24"/>
          <w:szCs w:val="24"/>
        </w:rPr>
        <w:t xml:space="preserve">). </w:t>
      </w:r>
    </w:p>
    <w:p w14:paraId="032688AE" w14:textId="77777777" w:rsidR="005C5FAA" w:rsidRDefault="00C02C75" w:rsidP="00C02C75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0529C2">
        <w:rPr>
          <w:rFonts w:ascii="Times New Roman" w:hAnsi="Times New Roman"/>
          <w:b/>
          <w:iCs/>
          <w:sz w:val="24"/>
          <w:szCs w:val="24"/>
        </w:rPr>
        <w:t>При любом из вариантов сдачи зачета (в электронном виде от руководителя или в распечатанном и подписанном виде) – студент ОБЯЗАН явиться на зачет с зачетной книжкой для получения зачета.</w:t>
      </w:r>
    </w:p>
    <w:p w14:paraId="7856210C" w14:textId="77777777" w:rsidR="000529C2" w:rsidRPr="000529C2" w:rsidRDefault="000529C2" w:rsidP="00C02C75">
      <w:pPr>
        <w:shd w:val="clear" w:color="auto" w:fill="FFFFFF"/>
        <w:spacing w:after="120"/>
        <w:ind w:firstLine="709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14:paraId="1B3EBF27" w14:textId="77777777" w:rsidR="00284C84" w:rsidRDefault="00284C84" w:rsidP="00284C84">
      <w:pPr>
        <w:shd w:val="clear" w:color="auto" w:fill="FFFFFF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E5A10">
        <w:rPr>
          <w:rFonts w:ascii="Times New Roman" w:hAnsi="Times New Roman" w:cs="Times New Roman"/>
          <w:b/>
          <w:sz w:val="24"/>
          <w:szCs w:val="24"/>
        </w:rPr>
        <w:t>Пример оформления плана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в дневнике НИР</w:t>
      </w:r>
      <w:r w:rsidRPr="001E5A1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5A10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9D6A0E">
        <w:rPr>
          <w:rFonts w:ascii="Times New Roman" w:hAnsi="Times New Roman" w:cs="Times New Roman"/>
          <w:b/>
          <w:sz w:val="24"/>
          <w:szCs w:val="24"/>
        </w:rPr>
        <w:t xml:space="preserve"> для групп 5071, 5072, </w:t>
      </w:r>
      <w:r w:rsidR="00C02C75">
        <w:rPr>
          <w:rFonts w:ascii="Times New Roman" w:hAnsi="Times New Roman" w:cs="Times New Roman"/>
          <w:b/>
          <w:sz w:val="24"/>
          <w:szCs w:val="24"/>
        </w:rPr>
        <w:t>5073</w:t>
      </w:r>
      <w:r w:rsidR="009D6A0E">
        <w:rPr>
          <w:rFonts w:ascii="Times New Roman" w:hAnsi="Times New Roman" w:cs="Times New Roman"/>
          <w:b/>
          <w:sz w:val="24"/>
          <w:szCs w:val="24"/>
        </w:rPr>
        <w:t>, 5074 и 5075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3769"/>
        <w:gridCol w:w="1074"/>
        <w:gridCol w:w="1479"/>
        <w:gridCol w:w="2435"/>
      </w:tblGrid>
      <w:tr w:rsidR="00284C84" w:rsidRPr="00B44288" w14:paraId="105D982B" w14:textId="77777777" w:rsidTr="00284C84">
        <w:trPr>
          <w:trHeight w:val="1218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5137F40A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B44288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Дата</w:t>
            </w:r>
          </w:p>
        </w:tc>
        <w:tc>
          <w:tcPr>
            <w:tcW w:w="3769" w:type="dxa"/>
            <w:shd w:val="clear" w:color="auto" w:fill="auto"/>
            <w:vAlign w:val="center"/>
          </w:tcPr>
          <w:p w14:paraId="6A99F84D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B44288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Выполняемая работа</w:t>
            </w:r>
          </w:p>
        </w:tc>
        <w:tc>
          <w:tcPr>
            <w:tcW w:w="1074" w:type="dxa"/>
            <w:vAlign w:val="center"/>
          </w:tcPr>
          <w:p w14:paraId="2FD7858E" w14:textId="77777777" w:rsidR="00284C84" w:rsidRPr="00AE352B" w:rsidRDefault="00284C84" w:rsidP="00284C84">
            <w:pPr>
              <w:jc w:val="center"/>
              <w:rPr>
                <w:rFonts w:ascii="Times New Roman" w:hAnsi="Times New Roman"/>
                <w:b/>
              </w:rPr>
            </w:pPr>
            <w:r w:rsidRPr="00AE352B">
              <w:rPr>
                <w:rFonts w:ascii="Times New Roman" w:hAnsi="Times New Roman"/>
                <w:b/>
              </w:rPr>
              <w:t>Кол-во</w:t>
            </w:r>
          </w:p>
          <w:p w14:paraId="7A2B5B6B" w14:textId="77777777" w:rsidR="00284C84" w:rsidRPr="00AE352B" w:rsidRDefault="00284C84" w:rsidP="0028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</w:rPr>
              <w:t>часов</w:t>
            </w:r>
            <w:r w:rsidRPr="00EB254D">
              <w:rPr>
                <w:rFonts w:ascii="Times New Roman" w:hAnsi="Times New Roman"/>
                <w:b/>
                <w:color w:val="FF0000"/>
                <w:lang w:val="en-US"/>
              </w:rPr>
              <w:t>*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C5F18F8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</w:pPr>
            <w:r w:rsidRPr="00B44288">
              <w:rPr>
                <w:rFonts w:ascii="Times New Roman" w:eastAsia="MS Mincho" w:hAnsi="Times New Roman"/>
                <w:b/>
                <w:sz w:val="20"/>
                <w:szCs w:val="20"/>
                <w:lang w:eastAsia="ja-JP"/>
              </w:rPr>
              <w:t>Отметка о выполнении</w:t>
            </w:r>
          </w:p>
        </w:tc>
        <w:tc>
          <w:tcPr>
            <w:tcW w:w="2435" w:type="dxa"/>
            <w:vAlign w:val="center"/>
          </w:tcPr>
          <w:p w14:paraId="174DE11A" w14:textId="77777777" w:rsidR="00284C84" w:rsidRPr="007E5D81" w:rsidRDefault="00284C84" w:rsidP="0028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5D81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 непосредственного руководителя</w:t>
            </w:r>
          </w:p>
          <w:p w14:paraId="21C1516D" w14:textId="77777777" w:rsidR="00284C84" w:rsidRPr="00183552" w:rsidRDefault="00284C84" w:rsidP="00284C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  <w:bCs/>
                <w:sz w:val="20"/>
                <w:szCs w:val="20"/>
                <w:lang w:eastAsia="ja-JP"/>
              </w:rPr>
            </w:pPr>
            <w:r w:rsidRPr="007E5D81">
              <w:rPr>
                <w:rFonts w:ascii="Times New Roman" w:hAnsi="Times New Roman"/>
                <w:b/>
                <w:bCs/>
                <w:sz w:val="20"/>
                <w:szCs w:val="20"/>
              </w:rPr>
              <w:t>по месту прохождения практики</w:t>
            </w:r>
          </w:p>
        </w:tc>
      </w:tr>
      <w:tr w:rsidR="00284C84" w:rsidRPr="00B44288" w14:paraId="72A38673" w14:textId="77777777" w:rsidTr="00284C84">
        <w:trPr>
          <w:trHeight w:val="397"/>
          <w:jc w:val="center"/>
        </w:trPr>
        <w:tc>
          <w:tcPr>
            <w:tcW w:w="1424" w:type="dxa"/>
            <w:shd w:val="clear" w:color="auto" w:fill="auto"/>
          </w:tcPr>
          <w:p w14:paraId="71A36DBA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семестра</w:t>
            </w:r>
          </w:p>
        </w:tc>
        <w:tc>
          <w:tcPr>
            <w:tcW w:w="3769" w:type="dxa"/>
            <w:shd w:val="clear" w:color="auto" w:fill="auto"/>
          </w:tcPr>
          <w:p w14:paraId="25B57D0C" w14:textId="77777777" w:rsidR="00284C84" w:rsidRPr="00DC23FC" w:rsidRDefault="00284C84" w:rsidP="00284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FC">
              <w:rPr>
                <w:rFonts w:ascii="Times New Roman" w:hAnsi="Times New Roman" w:cs="Times New Roman"/>
                <w:sz w:val="20"/>
                <w:szCs w:val="20"/>
              </w:rPr>
              <w:t>Подбор и изучение литературы по теме исследования</w:t>
            </w:r>
          </w:p>
        </w:tc>
        <w:tc>
          <w:tcPr>
            <w:tcW w:w="1074" w:type="dxa"/>
          </w:tcPr>
          <w:p w14:paraId="3E8AEE3B" w14:textId="77777777" w:rsidR="00284C84" w:rsidRDefault="00CC5FDB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1479" w:type="dxa"/>
            <w:shd w:val="clear" w:color="auto" w:fill="auto"/>
          </w:tcPr>
          <w:p w14:paraId="72E2221A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Выполнено</w:t>
            </w:r>
          </w:p>
        </w:tc>
        <w:tc>
          <w:tcPr>
            <w:tcW w:w="2435" w:type="dxa"/>
          </w:tcPr>
          <w:p w14:paraId="68432306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284C84" w:rsidRPr="00B44288" w14:paraId="0AC9578E" w14:textId="77777777" w:rsidTr="00284C84">
        <w:trPr>
          <w:trHeight w:val="397"/>
          <w:jc w:val="center"/>
        </w:trPr>
        <w:tc>
          <w:tcPr>
            <w:tcW w:w="1424" w:type="dxa"/>
            <w:shd w:val="clear" w:color="auto" w:fill="auto"/>
          </w:tcPr>
          <w:p w14:paraId="0669F1DA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семестра</w:t>
            </w:r>
          </w:p>
        </w:tc>
        <w:tc>
          <w:tcPr>
            <w:tcW w:w="3769" w:type="dxa"/>
            <w:shd w:val="clear" w:color="auto" w:fill="auto"/>
          </w:tcPr>
          <w:p w14:paraId="296FE647" w14:textId="77777777" w:rsidR="00284C84" w:rsidRPr="00DC23FC" w:rsidRDefault="00284C84" w:rsidP="00284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FC">
              <w:rPr>
                <w:rFonts w:ascii="Times New Roman" w:hAnsi="Times New Roman" w:cs="Times New Roman"/>
                <w:sz w:val="20"/>
                <w:szCs w:val="20"/>
              </w:rPr>
              <w:t>Уточнение цели и задач исследования</w:t>
            </w:r>
          </w:p>
        </w:tc>
        <w:tc>
          <w:tcPr>
            <w:tcW w:w="1074" w:type="dxa"/>
          </w:tcPr>
          <w:p w14:paraId="44E20078" w14:textId="77777777" w:rsidR="00284C84" w:rsidRDefault="00CC5FDB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1479" w:type="dxa"/>
            <w:shd w:val="clear" w:color="auto" w:fill="auto"/>
          </w:tcPr>
          <w:p w14:paraId="2D38CACB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Выполнено</w:t>
            </w:r>
          </w:p>
        </w:tc>
        <w:tc>
          <w:tcPr>
            <w:tcW w:w="2435" w:type="dxa"/>
          </w:tcPr>
          <w:p w14:paraId="76C8A75B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284C84" w:rsidRPr="00B44288" w14:paraId="3C5472D9" w14:textId="77777777" w:rsidTr="00284C84">
        <w:trPr>
          <w:trHeight w:val="397"/>
          <w:jc w:val="center"/>
        </w:trPr>
        <w:tc>
          <w:tcPr>
            <w:tcW w:w="1424" w:type="dxa"/>
            <w:shd w:val="clear" w:color="auto" w:fill="auto"/>
          </w:tcPr>
          <w:p w14:paraId="6930A20C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3769" w:type="dxa"/>
            <w:shd w:val="clear" w:color="auto" w:fill="auto"/>
          </w:tcPr>
          <w:p w14:paraId="09C5A0CC" w14:textId="77777777" w:rsidR="00284C84" w:rsidRPr="00EC75A7" w:rsidRDefault="00284C84" w:rsidP="00284C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Перечислить в</w:t>
            </w:r>
            <w:r w:rsidRPr="00EC75A7">
              <w:rPr>
                <w:rFonts w:ascii="Times New Roman" w:hAnsi="Times New Roman" w:cs="Times New Roman"/>
                <w:i/>
                <w:sz w:val="20"/>
                <w:szCs w:val="20"/>
              </w:rPr>
              <w:t>ыполненные работы по магистерской диссертации</w:t>
            </w:r>
          </w:p>
        </w:tc>
        <w:tc>
          <w:tcPr>
            <w:tcW w:w="1074" w:type="dxa"/>
          </w:tcPr>
          <w:p w14:paraId="7DB65DF0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1479" w:type="dxa"/>
            <w:shd w:val="clear" w:color="auto" w:fill="auto"/>
          </w:tcPr>
          <w:p w14:paraId="583ECA5B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…..</w:t>
            </w:r>
          </w:p>
        </w:tc>
        <w:tc>
          <w:tcPr>
            <w:tcW w:w="2435" w:type="dxa"/>
          </w:tcPr>
          <w:p w14:paraId="7BE5DCCC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284C84" w:rsidRPr="00B44288" w14:paraId="05F07622" w14:textId="77777777" w:rsidTr="00284C84">
        <w:trPr>
          <w:trHeight w:val="397"/>
          <w:jc w:val="center"/>
        </w:trPr>
        <w:tc>
          <w:tcPr>
            <w:tcW w:w="1424" w:type="dxa"/>
            <w:shd w:val="clear" w:color="auto" w:fill="auto"/>
          </w:tcPr>
          <w:p w14:paraId="0EC6C8AD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семестра</w:t>
            </w:r>
          </w:p>
        </w:tc>
        <w:tc>
          <w:tcPr>
            <w:tcW w:w="3769" w:type="dxa"/>
            <w:shd w:val="clear" w:color="auto" w:fill="auto"/>
          </w:tcPr>
          <w:p w14:paraId="7B0D4027" w14:textId="77777777" w:rsidR="00284C84" w:rsidRPr="00DC23FC" w:rsidRDefault="00284C84" w:rsidP="00284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FC">
              <w:rPr>
                <w:rFonts w:ascii="Times New Roman" w:hAnsi="Times New Roman" w:cs="Times New Roman"/>
                <w:sz w:val="20"/>
                <w:szCs w:val="20"/>
              </w:rPr>
              <w:t>Подготовка доклада и выступление на семинаре НИР</w:t>
            </w:r>
          </w:p>
        </w:tc>
        <w:tc>
          <w:tcPr>
            <w:tcW w:w="1074" w:type="dxa"/>
          </w:tcPr>
          <w:p w14:paraId="466317EC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…</w:t>
            </w:r>
          </w:p>
        </w:tc>
        <w:tc>
          <w:tcPr>
            <w:tcW w:w="1479" w:type="dxa"/>
            <w:shd w:val="clear" w:color="auto" w:fill="auto"/>
          </w:tcPr>
          <w:p w14:paraId="62998708" w14:textId="77777777" w:rsidR="00284C84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Выполнено</w:t>
            </w:r>
          </w:p>
        </w:tc>
        <w:tc>
          <w:tcPr>
            <w:tcW w:w="2435" w:type="dxa"/>
          </w:tcPr>
          <w:p w14:paraId="36DE36FE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  <w:tr w:rsidR="00284C84" w:rsidRPr="00B44288" w14:paraId="21D10E36" w14:textId="77777777" w:rsidTr="00284C84">
        <w:trPr>
          <w:trHeight w:val="397"/>
          <w:jc w:val="center"/>
        </w:trPr>
        <w:tc>
          <w:tcPr>
            <w:tcW w:w="1424" w:type="dxa"/>
            <w:shd w:val="clear" w:color="auto" w:fill="auto"/>
          </w:tcPr>
          <w:p w14:paraId="74F0B13E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семестра</w:t>
            </w:r>
          </w:p>
        </w:tc>
        <w:tc>
          <w:tcPr>
            <w:tcW w:w="3769" w:type="dxa"/>
            <w:shd w:val="clear" w:color="auto" w:fill="auto"/>
          </w:tcPr>
          <w:p w14:paraId="50CC8EE2" w14:textId="77777777" w:rsidR="00284C84" w:rsidRDefault="00284C84" w:rsidP="00284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8B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семинаре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практике</w:t>
            </w:r>
          </w:p>
        </w:tc>
        <w:tc>
          <w:tcPr>
            <w:tcW w:w="1074" w:type="dxa"/>
          </w:tcPr>
          <w:p w14:paraId="52925B94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1479" w:type="dxa"/>
            <w:shd w:val="clear" w:color="auto" w:fill="auto"/>
          </w:tcPr>
          <w:p w14:paraId="53D010AF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Выполнено</w:t>
            </w:r>
          </w:p>
        </w:tc>
        <w:tc>
          <w:tcPr>
            <w:tcW w:w="2435" w:type="dxa"/>
          </w:tcPr>
          <w:p w14:paraId="701CF432" w14:textId="77777777" w:rsidR="00284C84" w:rsidRPr="00B44288" w:rsidRDefault="00284C84" w:rsidP="00284C84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</w:tr>
    </w:tbl>
    <w:p w14:paraId="6C1B04C2" w14:textId="77777777" w:rsidR="000253FC" w:rsidRDefault="00284C84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E6DA0">
        <w:rPr>
          <w:rFonts w:ascii="Times New Roman" w:hAnsi="Times New Roman" w:cs="Times New Roman"/>
          <w:sz w:val="24"/>
          <w:szCs w:val="24"/>
        </w:rPr>
        <w:t xml:space="preserve"> </w:t>
      </w:r>
      <w:r w:rsidRPr="00EB254D">
        <w:rPr>
          <w:rFonts w:ascii="Times New Roman" w:hAnsi="Times New Roman"/>
          <w:b/>
          <w:bCs/>
          <w:color w:val="FF0000"/>
          <w:sz w:val="24"/>
          <w:szCs w:val="24"/>
        </w:rPr>
        <w:t xml:space="preserve">*– сумма часов должна быть равна </w:t>
      </w:r>
      <w:r w:rsidR="000350A9">
        <w:rPr>
          <w:rFonts w:ascii="Times New Roman" w:hAnsi="Times New Roman"/>
          <w:b/>
          <w:bCs/>
          <w:color w:val="FF0000"/>
          <w:sz w:val="24"/>
          <w:szCs w:val="24"/>
        </w:rPr>
        <w:t>108</w:t>
      </w:r>
      <w:r w:rsidRPr="00EB254D">
        <w:rPr>
          <w:rFonts w:ascii="Times New Roman" w:hAnsi="Times New Roman"/>
          <w:b/>
          <w:bCs/>
          <w:color w:val="FF0000"/>
          <w:sz w:val="24"/>
          <w:szCs w:val="24"/>
        </w:rPr>
        <w:t xml:space="preserve">. </w:t>
      </w:r>
    </w:p>
    <w:p w14:paraId="639269D4" w14:textId="77777777" w:rsidR="00C02C75" w:rsidRDefault="00C02C7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sectPr w:rsidR="00C02C75" w:rsidSect="00D24DCA">
      <w:pgSz w:w="11906" w:h="16838"/>
      <w:pgMar w:top="53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28B9"/>
    <w:multiLevelType w:val="hybridMultilevel"/>
    <w:tmpl w:val="D85E0B08"/>
    <w:lvl w:ilvl="0" w:tplc="B0C03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5402F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243B5"/>
    <w:multiLevelType w:val="hybridMultilevel"/>
    <w:tmpl w:val="C5ACF7E8"/>
    <w:lvl w:ilvl="0" w:tplc="998C009C">
      <w:start w:val="1"/>
      <w:numFmt w:val="decimal"/>
      <w:lvlText w:val="1.%1"/>
      <w:lvlJc w:val="left"/>
      <w:pPr>
        <w:ind w:left="177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7D10A96"/>
    <w:multiLevelType w:val="hybridMultilevel"/>
    <w:tmpl w:val="81C622D2"/>
    <w:lvl w:ilvl="0" w:tplc="1C0AFC48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B6091"/>
    <w:multiLevelType w:val="hybridMultilevel"/>
    <w:tmpl w:val="81C622D2"/>
    <w:lvl w:ilvl="0" w:tplc="1C0AFC48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704885"/>
    <w:multiLevelType w:val="hybridMultilevel"/>
    <w:tmpl w:val="C3C61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A877A0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0633"/>
    <w:multiLevelType w:val="hybridMultilevel"/>
    <w:tmpl w:val="D85E0B08"/>
    <w:lvl w:ilvl="0" w:tplc="B0C03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5402F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14C6F"/>
    <w:multiLevelType w:val="hybridMultilevel"/>
    <w:tmpl w:val="0A40A7D6"/>
    <w:lvl w:ilvl="0" w:tplc="70A877A0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4114B0"/>
    <w:multiLevelType w:val="hybridMultilevel"/>
    <w:tmpl w:val="D85E0B08"/>
    <w:lvl w:ilvl="0" w:tplc="B0C03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5402F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C432D7"/>
    <w:multiLevelType w:val="hybridMultilevel"/>
    <w:tmpl w:val="C5ACF7E8"/>
    <w:lvl w:ilvl="0" w:tplc="998C009C">
      <w:start w:val="1"/>
      <w:numFmt w:val="decimal"/>
      <w:lvlText w:val="1.%1"/>
      <w:lvlJc w:val="left"/>
      <w:pPr>
        <w:ind w:left="177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6333B28"/>
    <w:multiLevelType w:val="hybridMultilevel"/>
    <w:tmpl w:val="79764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0911AE"/>
    <w:multiLevelType w:val="hybridMultilevel"/>
    <w:tmpl w:val="C5ACF7E8"/>
    <w:lvl w:ilvl="0" w:tplc="998C009C">
      <w:start w:val="1"/>
      <w:numFmt w:val="decimal"/>
      <w:lvlText w:val="1.%1"/>
      <w:lvlJc w:val="left"/>
      <w:pPr>
        <w:ind w:left="177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A327D72"/>
    <w:multiLevelType w:val="hybridMultilevel"/>
    <w:tmpl w:val="D85E0B08"/>
    <w:lvl w:ilvl="0" w:tplc="B0C03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5402F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2D4B97"/>
    <w:multiLevelType w:val="hybridMultilevel"/>
    <w:tmpl w:val="C5ACF7E8"/>
    <w:lvl w:ilvl="0" w:tplc="998C009C">
      <w:start w:val="1"/>
      <w:numFmt w:val="decimal"/>
      <w:lvlText w:val="1.%1"/>
      <w:lvlJc w:val="left"/>
      <w:pPr>
        <w:ind w:left="177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45316E4"/>
    <w:multiLevelType w:val="hybridMultilevel"/>
    <w:tmpl w:val="C5ACF7E8"/>
    <w:lvl w:ilvl="0" w:tplc="998C009C">
      <w:start w:val="1"/>
      <w:numFmt w:val="decimal"/>
      <w:lvlText w:val="1.%1"/>
      <w:lvlJc w:val="left"/>
      <w:pPr>
        <w:ind w:left="177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64C240F"/>
    <w:multiLevelType w:val="hybridMultilevel"/>
    <w:tmpl w:val="D85E0B08"/>
    <w:lvl w:ilvl="0" w:tplc="B0C03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F5402F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3"/>
  </w:num>
  <w:num w:numId="5">
    <w:abstractNumId w:val="14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0"/>
  </w:num>
  <w:num w:numId="14">
    <w:abstractNumId w:val="1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04"/>
    <w:rsid w:val="0000534D"/>
    <w:rsid w:val="00005BC5"/>
    <w:rsid w:val="0001685A"/>
    <w:rsid w:val="000253FC"/>
    <w:rsid w:val="00027576"/>
    <w:rsid w:val="00030648"/>
    <w:rsid w:val="000338AC"/>
    <w:rsid w:val="000350A9"/>
    <w:rsid w:val="00036A5F"/>
    <w:rsid w:val="000529C2"/>
    <w:rsid w:val="000572DC"/>
    <w:rsid w:val="00057CD5"/>
    <w:rsid w:val="0006326F"/>
    <w:rsid w:val="00063DEA"/>
    <w:rsid w:val="000736DF"/>
    <w:rsid w:val="000765BF"/>
    <w:rsid w:val="000800FD"/>
    <w:rsid w:val="000809F1"/>
    <w:rsid w:val="0008187A"/>
    <w:rsid w:val="00094947"/>
    <w:rsid w:val="000951DB"/>
    <w:rsid w:val="000964DC"/>
    <w:rsid w:val="000B16B6"/>
    <w:rsid w:val="000B5F79"/>
    <w:rsid w:val="000B79E5"/>
    <w:rsid w:val="000C79A2"/>
    <w:rsid w:val="000D25E7"/>
    <w:rsid w:val="000D2BAA"/>
    <w:rsid w:val="000E2CEE"/>
    <w:rsid w:val="000E3DB7"/>
    <w:rsid w:val="000E7B9D"/>
    <w:rsid w:val="000F69D0"/>
    <w:rsid w:val="000F7571"/>
    <w:rsid w:val="00107F64"/>
    <w:rsid w:val="00110A44"/>
    <w:rsid w:val="00111537"/>
    <w:rsid w:val="001141ED"/>
    <w:rsid w:val="00122262"/>
    <w:rsid w:val="00124CAA"/>
    <w:rsid w:val="00125CD8"/>
    <w:rsid w:val="00130C0C"/>
    <w:rsid w:val="00137622"/>
    <w:rsid w:val="00137A50"/>
    <w:rsid w:val="00147E34"/>
    <w:rsid w:val="00151BD7"/>
    <w:rsid w:val="0015314F"/>
    <w:rsid w:val="00155177"/>
    <w:rsid w:val="001563B2"/>
    <w:rsid w:val="001605D4"/>
    <w:rsid w:val="00161184"/>
    <w:rsid w:val="00170E08"/>
    <w:rsid w:val="00173E92"/>
    <w:rsid w:val="00174A13"/>
    <w:rsid w:val="00177874"/>
    <w:rsid w:val="001802FF"/>
    <w:rsid w:val="0018031C"/>
    <w:rsid w:val="00182D39"/>
    <w:rsid w:val="00184A85"/>
    <w:rsid w:val="001954CC"/>
    <w:rsid w:val="001A0F45"/>
    <w:rsid w:val="001A37B5"/>
    <w:rsid w:val="001B2249"/>
    <w:rsid w:val="001B364F"/>
    <w:rsid w:val="001B4740"/>
    <w:rsid w:val="001B7EB3"/>
    <w:rsid w:val="001C791B"/>
    <w:rsid w:val="001D0B86"/>
    <w:rsid w:val="001E3F54"/>
    <w:rsid w:val="001F59C0"/>
    <w:rsid w:val="001F664A"/>
    <w:rsid w:val="002057D7"/>
    <w:rsid w:val="0020740A"/>
    <w:rsid w:val="0020785E"/>
    <w:rsid w:val="00210D80"/>
    <w:rsid w:val="00213767"/>
    <w:rsid w:val="002243FE"/>
    <w:rsid w:val="00224451"/>
    <w:rsid w:val="00227074"/>
    <w:rsid w:val="00232D57"/>
    <w:rsid w:val="0023610B"/>
    <w:rsid w:val="0023659B"/>
    <w:rsid w:val="0023687A"/>
    <w:rsid w:val="00236C67"/>
    <w:rsid w:val="00237E6D"/>
    <w:rsid w:val="00243F7F"/>
    <w:rsid w:val="00246819"/>
    <w:rsid w:val="00260932"/>
    <w:rsid w:val="00263217"/>
    <w:rsid w:val="002640FC"/>
    <w:rsid w:val="00270393"/>
    <w:rsid w:val="00282B72"/>
    <w:rsid w:val="00283793"/>
    <w:rsid w:val="00284C84"/>
    <w:rsid w:val="00292ED0"/>
    <w:rsid w:val="0029436F"/>
    <w:rsid w:val="002A3AED"/>
    <w:rsid w:val="002B2B0E"/>
    <w:rsid w:val="002B2EE0"/>
    <w:rsid w:val="002B3429"/>
    <w:rsid w:val="002B634D"/>
    <w:rsid w:val="002B75CE"/>
    <w:rsid w:val="002C3037"/>
    <w:rsid w:val="002C3299"/>
    <w:rsid w:val="002C4DA6"/>
    <w:rsid w:val="002C4EF9"/>
    <w:rsid w:val="002C556A"/>
    <w:rsid w:val="002D10EB"/>
    <w:rsid w:val="002D4AF1"/>
    <w:rsid w:val="002D71BE"/>
    <w:rsid w:val="002E15AA"/>
    <w:rsid w:val="002E2F8A"/>
    <w:rsid w:val="002E41A1"/>
    <w:rsid w:val="002E42CF"/>
    <w:rsid w:val="002F495F"/>
    <w:rsid w:val="00302DAE"/>
    <w:rsid w:val="00310F7C"/>
    <w:rsid w:val="0031295F"/>
    <w:rsid w:val="003231E6"/>
    <w:rsid w:val="00323F28"/>
    <w:rsid w:val="00327A71"/>
    <w:rsid w:val="00341845"/>
    <w:rsid w:val="00347C12"/>
    <w:rsid w:val="00350A5A"/>
    <w:rsid w:val="003510F2"/>
    <w:rsid w:val="00352FAF"/>
    <w:rsid w:val="00361E58"/>
    <w:rsid w:val="00364C36"/>
    <w:rsid w:val="0036568D"/>
    <w:rsid w:val="00365D9D"/>
    <w:rsid w:val="003664D9"/>
    <w:rsid w:val="00366C05"/>
    <w:rsid w:val="0037274E"/>
    <w:rsid w:val="0037295F"/>
    <w:rsid w:val="0037618C"/>
    <w:rsid w:val="0037743A"/>
    <w:rsid w:val="00386C6A"/>
    <w:rsid w:val="003A1134"/>
    <w:rsid w:val="003A50AF"/>
    <w:rsid w:val="003A6C43"/>
    <w:rsid w:val="003B1A39"/>
    <w:rsid w:val="003B607F"/>
    <w:rsid w:val="003C2C70"/>
    <w:rsid w:val="003C5548"/>
    <w:rsid w:val="003C5B90"/>
    <w:rsid w:val="003C661E"/>
    <w:rsid w:val="003D6154"/>
    <w:rsid w:val="003E110C"/>
    <w:rsid w:val="003E28A0"/>
    <w:rsid w:val="003E4814"/>
    <w:rsid w:val="003E65A9"/>
    <w:rsid w:val="003E6A36"/>
    <w:rsid w:val="003F49BF"/>
    <w:rsid w:val="00402769"/>
    <w:rsid w:val="00404DCC"/>
    <w:rsid w:val="004114BB"/>
    <w:rsid w:val="00412B45"/>
    <w:rsid w:val="0041345C"/>
    <w:rsid w:val="00413ACD"/>
    <w:rsid w:val="0041514B"/>
    <w:rsid w:val="004153BB"/>
    <w:rsid w:val="004208CA"/>
    <w:rsid w:val="00423377"/>
    <w:rsid w:val="00425790"/>
    <w:rsid w:val="0042663A"/>
    <w:rsid w:val="00427127"/>
    <w:rsid w:val="00433099"/>
    <w:rsid w:val="0044178E"/>
    <w:rsid w:val="00451C31"/>
    <w:rsid w:val="004529DC"/>
    <w:rsid w:val="00465AD6"/>
    <w:rsid w:val="004850A9"/>
    <w:rsid w:val="004859AC"/>
    <w:rsid w:val="00486233"/>
    <w:rsid w:val="00490355"/>
    <w:rsid w:val="00491C7A"/>
    <w:rsid w:val="00492DC6"/>
    <w:rsid w:val="00494A7F"/>
    <w:rsid w:val="00495A5C"/>
    <w:rsid w:val="004A17AA"/>
    <w:rsid w:val="004A25ED"/>
    <w:rsid w:val="004A6FBF"/>
    <w:rsid w:val="004A7B82"/>
    <w:rsid w:val="004B018A"/>
    <w:rsid w:val="004B2B22"/>
    <w:rsid w:val="004B5E17"/>
    <w:rsid w:val="004B5ED8"/>
    <w:rsid w:val="004C23CE"/>
    <w:rsid w:val="004C33BF"/>
    <w:rsid w:val="004C776F"/>
    <w:rsid w:val="004D372C"/>
    <w:rsid w:val="004D6124"/>
    <w:rsid w:val="004D73B4"/>
    <w:rsid w:val="004F441E"/>
    <w:rsid w:val="005007A3"/>
    <w:rsid w:val="00501F77"/>
    <w:rsid w:val="00507AB2"/>
    <w:rsid w:val="005102C4"/>
    <w:rsid w:val="00510A5A"/>
    <w:rsid w:val="0051204A"/>
    <w:rsid w:val="00516342"/>
    <w:rsid w:val="0051635F"/>
    <w:rsid w:val="00522570"/>
    <w:rsid w:val="005266EC"/>
    <w:rsid w:val="00527710"/>
    <w:rsid w:val="00535586"/>
    <w:rsid w:val="0054552E"/>
    <w:rsid w:val="00547344"/>
    <w:rsid w:val="005514C4"/>
    <w:rsid w:val="00551527"/>
    <w:rsid w:val="005567C6"/>
    <w:rsid w:val="00556B64"/>
    <w:rsid w:val="005578B2"/>
    <w:rsid w:val="005615E2"/>
    <w:rsid w:val="005702CC"/>
    <w:rsid w:val="00577668"/>
    <w:rsid w:val="00585B20"/>
    <w:rsid w:val="005866E1"/>
    <w:rsid w:val="00593E81"/>
    <w:rsid w:val="005B002E"/>
    <w:rsid w:val="005B0E2F"/>
    <w:rsid w:val="005B79DA"/>
    <w:rsid w:val="005C1786"/>
    <w:rsid w:val="005C5FAA"/>
    <w:rsid w:val="005C6E4F"/>
    <w:rsid w:val="005D0804"/>
    <w:rsid w:val="005D5810"/>
    <w:rsid w:val="005E2B33"/>
    <w:rsid w:val="005E615A"/>
    <w:rsid w:val="005E628A"/>
    <w:rsid w:val="005F1334"/>
    <w:rsid w:val="005F3B88"/>
    <w:rsid w:val="006070CD"/>
    <w:rsid w:val="00611D90"/>
    <w:rsid w:val="00623FC7"/>
    <w:rsid w:val="00625066"/>
    <w:rsid w:val="006258D0"/>
    <w:rsid w:val="006368B6"/>
    <w:rsid w:val="006368BE"/>
    <w:rsid w:val="00640B10"/>
    <w:rsid w:val="006420B8"/>
    <w:rsid w:val="00646B00"/>
    <w:rsid w:val="00651FC2"/>
    <w:rsid w:val="00655CC9"/>
    <w:rsid w:val="00664C15"/>
    <w:rsid w:val="00671AA0"/>
    <w:rsid w:val="0067332F"/>
    <w:rsid w:val="006807C9"/>
    <w:rsid w:val="006850D2"/>
    <w:rsid w:val="006927FB"/>
    <w:rsid w:val="00692F65"/>
    <w:rsid w:val="006A228C"/>
    <w:rsid w:val="006B1AFA"/>
    <w:rsid w:val="006B41AD"/>
    <w:rsid w:val="006B5A9C"/>
    <w:rsid w:val="006B5B99"/>
    <w:rsid w:val="006B6614"/>
    <w:rsid w:val="006C425E"/>
    <w:rsid w:val="006C57F8"/>
    <w:rsid w:val="006D2FFE"/>
    <w:rsid w:val="006D4827"/>
    <w:rsid w:val="006D509C"/>
    <w:rsid w:val="006E21C9"/>
    <w:rsid w:val="006E59C6"/>
    <w:rsid w:val="006F4E88"/>
    <w:rsid w:val="00710025"/>
    <w:rsid w:val="0071063C"/>
    <w:rsid w:val="00713CA7"/>
    <w:rsid w:val="00715E93"/>
    <w:rsid w:val="00716FE2"/>
    <w:rsid w:val="007211A8"/>
    <w:rsid w:val="0072271A"/>
    <w:rsid w:val="00725212"/>
    <w:rsid w:val="007264E9"/>
    <w:rsid w:val="00726ED7"/>
    <w:rsid w:val="007271B6"/>
    <w:rsid w:val="00727658"/>
    <w:rsid w:val="00743AE9"/>
    <w:rsid w:val="007476AF"/>
    <w:rsid w:val="00747A61"/>
    <w:rsid w:val="00747E59"/>
    <w:rsid w:val="00747FD4"/>
    <w:rsid w:val="00756F5A"/>
    <w:rsid w:val="007640BA"/>
    <w:rsid w:val="00775DDD"/>
    <w:rsid w:val="0077756C"/>
    <w:rsid w:val="007842AE"/>
    <w:rsid w:val="00786683"/>
    <w:rsid w:val="007912EF"/>
    <w:rsid w:val="007926AE"/>
    <w:rsid w:val="0079278E"/>
    <w:rsid w:val="00793E76"/>
    <w:rsid w:val="007956B1"/>
    <w:rsid w:val="007A08E9"/>
    <w:rsid w:val="007B0FFB"/>
    <w:rsid w:val="007B1B33"/>
    <w:rsid w:val="007B2529"/>
    <w:rsid w:val="007B2CCE"/>
    <w:rsid w:val="007B71CE"/>
    <w:rsid w:val="007C018A"/>
    <w:rsid w:val="007C3834"/>
    <w:rsid w:val="007C3CE6"/>
    <w:rsid w:val="007C4526"/>
    <w:rsid w:val="007C5ACE"/>
    <w:rsid w:val="007C69E8"/>
    <w:rsid w:val="007D03DA"/>
    <w:rsid w:val="007D5033"/>
    <w:rsid w:val="007D756F"/>
    <w:rsid w:val="007E25E7"/>
    <w:rsid w:val="007E2741"/>
    <w:rsid w:val="007E5D81"/>
    <w:rsid w:val="007F37BE"/>
    <w:rsid w:val="00800901"/>
    <w:rsid w:val="00802D04"/>
    <w:rsid w:val="00804CD1"/>
    <w:rsid w:val="008051B7"/>
    <w:rsid w:val="00805F4F"/>
    <w:rsid w:val="00806769"/>
    <w:rsid w:val="00806A4D"/>
    <w:rsid w:val="0081098F"/>
    <w:rsid w:val="008124B1"/>
    <w:rsid w:val="00820CE9"/>
    <w:rsid w:val="00821760"/>
    <w:rsid w:val="00821840"/>
    <w:rsid w:val="00831E84"/>
    <w:rsid w:val="0083291B"/>
    <w:rsid w:val="0083675A"/>
    <w:rsid w:val="00842047"/>
    <w:rsid w:val="0084428E"/>
    <w:rsid w:val="008504D5"/>
    <w:rsid w:val="00854768"/>
    <w:rsid w:val="00854D04"/>
    <w:rsid w:val="00860CBF"/>
    <w:rsid w:val="008635F0"/>
    <w:rsid w:val="008667F8"/>
    <w:rsid w:val="00867231"/>
    <w:rsid w:val="008675D5"/>
    <w:rsid w:val="0088042A"/>
    <w:rsid w:val="0088327E"/>
    <w:rsid w:val="00885E66"/>
    <w:rsid w:val="00891B56"/>
    <w:rsid w:val="00891C1E"/>
    <w:rsid w:val="0089551D"/>
    <w:rsid w:val="008A4E13"/>
    <w:rsid w:val="008A6E78"/>
    <w:rsid w:val="008B2B20"/>
    <w:rsid w:val="008B520E"/>
    <w:rsid w:val="008D2E39"/>
    <w:rsid w:val="008D3EAB"/>
    <w:rsid w:val="008E2CF3"/>
    <w:rsid w:val="008E707F"/>
    <w:rsid w:val="008F1975"/>
    <w:rsid w:val="008F6768"/>
    <w:rsid w:val="00902FCF"/>
    <w:rsid w:val="00905C60"/>
    <w:rsid w:val="00906264"/>
    <w:rsid w:val="0090666A"/>
    <w:rsid w:val="00923451"/>
    <w:rsid w:val="00932DC3"/>
    <w:rsid w:val="00936791"/>
    <w:rsid w:val="00941AC7"/>
    <w:rsid w:val="00944552"/>
    <w:rsid w:val="009469AF"/>
    <w:rsid w:val="00951A40"/>
    <w:rsid w:val="00956A12"/>
    <w:rsid w:val="00960EA4"/>
    <w:rsid w:val="00964975"/>
    <w:rsid w:val="00967EE6"/>
    <w:rsid w:val="0098388A"/>
    <w:rsid w:val="00984A6C"/>
    <w:rsid w:val="00984E43"/>
    <w:rsid w:val="00990C4A"/>
    <w:rsid w:val="0099694F"/>
    <w:rsid w:val="00997479"/>
    <w:rsid w:val="00997E2F"/>
    <w:rsid w:val="009A58F3"/>
    <w:rsid w:val="009A5CE1"/>
    <w:rsid w:val="009A65B5"/>
    <w:rsid w:val="009A778E"/>
    <w:rsid w:val="009B0F2A"/>
    <w:rsid w:val="009B3A6F"/>
    <w:rsid w:val="009B6B4E"/>
    <w:rsid w:val="009C05B0"/>
    <w:rsid w:val="009C75CE"/>
    <w:rsid w:val="009C7871"/>
    <w:rsid w:val="009D13D6"/>
    <w:rsid w:val="009D564F"/>
    <w:rsid w:val="009D6A0E"/>
    <w:rsid w:val="009F0394"/>
    <w:rsid w:val="009F54AD"/>
    <w:rsid w:val="00A070DE"/>
    <w:rsid w:val="00A120DC"/>
    <w:rsid w:val="00A126F2"/>
    <w:rsid w:val="00A176DD"/>
    <w:rsid w:val="00A21AB0"/>
    <w:rsid w:val="00A32418"/>
    <w:rsid w:val="00A333AC"/>
    <w:rsid w:val="00A3389E"/>
    <w:rsid w:val="00A35C1B"/>
    <w:rsid w:val="00A362F4"/>
    <w:rsid w:val="00A3797E"/>
    <w:rsid w:val="00A41210"/>
    <w:rsid w:val="00A42B6A"/>
    <w:rsid w:val="00A43C2A"/>
    <w:rsid w:val="00A44FA4"/>
    <w:rsid w:val="00A53422"/>
    <w:rsid w:val="00A5417C"/>
    <w:rsid w:val="00A55C8B"/>
    <w:rsid w:val="00A6325E"/>
    <w:rsid w:val="00A66141"/>
    <w:rsid w:val="00A720A6"/>
    <w:rsid w:val="00A83F62"/>
    <w:rsid w:val="00A94572"/>
    <w:rsid w:val="00A96FCF"/>
    <w:rsid w:val="00AA18D3"/>
    <w:rsid w:val="00AA49D3"/>
    <w:rsid w:val="00AA6CCC"/>
    <w:rsid w:val="00AB05F9"/>
    <w:rsid w:val="00AB06EF"/>
    <w:rsid w:val="00AB0EBA"/>
    <w:rsid w:val="00AD0350"/>
    <w:rsid w:val="00AE28F0"/>
    <w:rsid w:val="00AE5830"/>
    <w:rsid w:val="00AE6DA0"/>
    <w:rsid w:val="00AF31F9"/>
    <w:rsid w:val="00AF7C1A"/>
    <w:rsid w:val="00B07913"/>
    <w:rsid w:val="00B12FCB"/>
    <w:rsid w:val="00B15CFD"/>
    <w:rsid w:val="00B2045F"/>
    <w:rsid w:val="00B20E06"/>
    <w:rsid w:val="00B268FB"/>
    <w:rsid w:val="00B36C06"/>
    <w:rsid w:val="00B406FD"/>
    <w:rsid w:val="00B430B8"/>
    <w:rsid w:val="00B44D55"/>
    <w:rsid w:val="00B50032"/>
    <w:rsid w:val="00B54AFB"/>
    <w:rsid w:val="00B61028"/>
    <w:rsid w:val="00B63B6D"/>
    <w:rsid w:val="00B644CD"/>
    <w:rsid w:val="00B75AD7"/>
    <w:rsid w:val="00B82948"/>
    <w:rsid w:val="00B86212"/>
    <w:rsid w:val="00B928B0"/>
    <w:rsid w:val="00B92AD4"/>
    <w:rsid w:val="00B93805"/>
    <w:rsid w:val="00B93F2A"/>
    <w:rsid w:val="00BA21FE"/>
    <w:rsid w:val="00BB18B1"/>
    <w:rsid w:val="00BB7369"/>
    <w:rsid w:val="00BC0CDD"/>
    <w:rsid w:val="00BC611B"/>
    <w:rsid w:val="00BD2750"/>
    <w:rsid w:val="00BE7C07"/>
    <w:rsid w:val="00BE7F82"/>
    <w:rsid w:val="00BF2DB3"/>
    <w:rsid w:val="00BF2E30"/>
    <w:rsid w:val="00BF3B6B"/>
    <w:rsid w:val="00BF3CEF"/>
    <w:rsid w:val="00C013D8"/>
    <w:rsid w:val="00C015B6"/>
    <w:rsid w:val="00C02C75"/>
    <w:rsid w:val="00C055DD"/>
    <w:rsid w:val="00C23ADF"/>
    <w:rsid w:val="00C30081"/>
    <w:rsid w:val="00C505CC"/>
    <w:rsid w:val="00C5064F"/>
    <w:rsid w:val="00C52E33"/>
    <w:rsid w:val="00C53273"/>
    <w:rsid w:val="00C554C3"/>
    <w:rsid w:val="00C57502"/>
    <w:rsid w:val="00C70122"/>
    <w:rsid w:val="00C70FE9"/>
    <w:rsid w:val="00C806F5"/>
    <w:rsid w:val="00C81F0D"/>
    <w:rsid w:val="00C83051"/>
    <w:rsid w:val="00C83D9A"/>
    <w:rsid w:val="00C84365"/>
    <w:rsid w:val="00C9025B"/>
    <w:rsid w:val="00CA08E8"/>
    <w:rsid w:val="00CA6832"/>
    <w:rsid w:val="00CA7DDE"/>
    <w:rsid w:val="00CB6AF5"/>
    <w:rsid w:val="00CB6BD0"/>
    <w:rsid w:val="00CB6E31"/>
    <w:rsid w:val="00CC3DF3"/>
    <w:rsid w:val="00CC5C2D"/>
    <w:rsid w:val="00CC5FDB"/>
    <w:rsid w:val="00CC6F6D"/>
    <w:rsid w:val="00CF0357"/>
    <w:rsid w:val="00CF1228"/>
    <w:rsid w:val="00CF6476"/>
    <w:rsid w:val="00CF6721"/>
    <w:rsid w:val="00CF7C12"/>
    <w:rsid w:val="00D038E3"/>
    <w:rsid w:val="00D042FE"/>
    <w:rsid w:val="00D05FDA"/>
    <w:rsid w:val="00D10921"/>
    <w:rsid w:val="00D24DCA"/>
    <w:rsid w:val="00D25D31"/>
    <w:rsid w:val="00D3187F"/>
    <w:rsid w:val="00D3773A"/>
    <w:rsid w:val="00D4127B"/>
    <w:rsid w:val="00D52B0A"/>
    <w:rsid w:val="00D52BAD"/>
    <w:rsid w:val="00D5724C"/>
    <w:rsid w:val="00D70E1E"/>
    <w:rsid w:val="00D77268"/>
    <w:rsid w:val="00D8060A"/>
    <w:rsid w:val="00D80DAD"/>
    <w:rsid w:val="00D80E6B"/>
    <w:rsid w:val="00D833EC"/>
    <w:rsid w:val="00D91955"/>
    <w:rsid w:val="00DA2B82"/>
    <w:rsid w:val="00DA3657"/>
    <w:rsid w:val="00DA7ABD"/>
    <w:rsid w:val="00DB030D"/>
    <w:rsid w:val="00DB2DB0"/>
    <w:rsid w:val="00DB4F3C"/>
    <w:rsid w:val="00DB67F5"/>
    <w:rsid w:val="00DB6E68"/>
    <w:rsid w:val="00DC0361"/>
    <w:rsid w:val="00DC74EC"/>
    <w:rsid w:val="00DC7E22"/>
    <w:rsid w:val="00DD3F99"/>
    <w:rsid w:val="00DE714E"/>
    <w:rsid w:val="00DF22A2"/>
    <w:rsid w:val="00DF2849"/>
    <w:rsid w:val="00E045A3"/>
    <w:rsid w:val="00E052D6"/>
    <w:rsid w:val="00E07361"/>
    <w:rsid w:val="00E12BEB"/>
    <w:rsid w:val="00E2012F"/>
    <w:rsid w:val="00E26323"/>
    <w:rsid w:val="00E32BEF"/>
    <w:rsid w:val="00E3633A"/>
    <w:rsid w:val="00E54BB7"/>
    <w:rsid w:val="00E609A3"/>
    <w:rsid w:val="00E60A9A"/>
    <w:rsid w:val="00E60ECD"/>
    <w:rsid w:val="00E627DE"/>
    <w:rsid w:val="00E63DDC"/>
    <w:rsid w:val="00E65742"/>
    <w:rsid w:val="00E67FA1"/>
    <w:rsid w:val="00E70633"/>
    <w:rsid w:val="00E74826"/>
    <w:rsid w:val="00E77BF0"/>
    <w:rsid w:val="00E852AC"/>
    <w:rsid w:val="00E86AEB"/>
    <w:rsid w:val="00E91313"/>
    <w:rsid w:val="00E95A5D"/>
    <w:rsid w:val="00EB4BD6"/>
    <w:rsid w:val="00EB5955"/>
    <w:rsid w:val="00EC43D8"/>
    <w:rsid w:val="00EC5524"/>
    <w:rsid w:val="00EC7A01"/>
    <w:rsid w:val="00ED06BC"/>
    <w:rsid w:val="00ED3E9A"/>
    <w:rsid w:val="00ED61B9"/>
    <w:rsid w:val="00EF0119"/>
    <w:rsid w:val="00EF06AA"/>
    <w:rsid w:val="00EF139E"/>
    <w:rsid w:val="00EF7994"/>
    <w:rsid w:val="00EF7F87"/>
    <w:rsid w:val="00F03C07"/>
    <w:rsid w:val="00F04447"/>
    <w:rsid w:val="00F04ED0"/>
    <w:rsid w:val="00F06165"/>
    <w:rsid w:val="00F066F2"/>
    <w:rsid w:val="00F067D1"/>
    <w:rsid w:val="00F10F00"/>
    <w:rsid w:val="00F259A0"/>
    <w:rsid w:val="00F26185"/>
    <w:rsid w:val="00F2653D"/>
    <w:rsid w:val="00F30E46"/>
    <w:rsid w:val="00F365C4"/>
    <w:rsid w:val="00F4022D"/>
    <w:rsid w:val="00F43906"/>
    <w:rsid w:val="00F43AD1"/>
    <w:rsid w:val="00F4447C"/>
    <w:rsid w:val="00F452AF"/>
    <w:rsid w:val="00F46B53"/>
    <w:rsid w:val="00F51715"/>
    <w:rsid w:val="00F642E9"/>
    <w:rsid w:val="00F70300"/>
    <w:rsid w:val="00F735B1"/>
    <w:rsid w:val="00F81674"/>
    <w:rsid w:val="00F8378E"/>
    <w:rsid w:val="00F931AD"/>
    <w:rsid w:val="00F93CB7"/>
    <w:rsid w:val="00F96554"/>
    <w:rsid w:val="00FA566D"/>
    <w:rsid w:val="00FD1255"/>
    <w:rsid w:val="00FE0DE0"/>
    <w:rsid w:val="00FE2A59"/>
    <w:rsid w:val="00FE4940"/>
    <w:rsid w:val="00FE711D"/>
    <w:rsid w:val="00FE7793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14154"/>
  <w15:docId w15:val="{43CB2879-A5FD-43E9-84D6-7FA2F376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5DD"/>
    <w:rPr>
      <w:rFonts w:ascii="Arial" w:hAnsi="Arial" w:cs="Arial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15E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711D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areva@uni-dub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atyushkina@mail.ru" TargetMode="External"/><Relationship Id="rId5" Type="http://schemas.openxmlformats.org/officeDocument/2006/relationships/hyperlink" Target="https://vk.com/wall-54722976_1298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Магистрам направлений САУ и ПИ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Магистрам направлений САУ и ПИ</dc:title>
  <dc:creator>User</dc:creator>
  <cp:lastModifiedBy>Тятюшкина Ольга Юрьевна</cp:lastModifiedBy>
  <cp:revision>2</cp:revision>
  <cp:lastPrinted>2017-11-30T14:29:00Z</cp:lastPrinted>
  <dcterms:created xsi:type="dcterms:W3CDTF">2025-05-16T10:23:00Z</dcterms:created>
  <dcterms:modified xsi:type="dcterms:W3CDTF">2025-05-16T10:23:00Z</dcterms:modified>
</cp:coreProperties>
</file>